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0B" w:rsidRDefault="004F4BC5" w:rsidP="00262F0B">
      <w:pPr>
        <w:shd w:val="clear" w:color="auto" w:fill="FFFFFF"/>
        <w:jc w:val="center"/>
        <w:rPr>
          <w:b/>
          <w:sz w:val="28"/>
          <w:szCs w:val="28"/>
        </w:rPr>
      </w:pPr>
      <w:r w:rsidRPr="002033A4">
        <w:rPr>
          <w:b/>
          <w:noProof/>
          <w:w w:val="87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CA206F" wp14:editId="634B066F">
            <wp:simplePos x="0" y="0"/>
            <wp:positionH relativeFrom="column">
              <wp:posOffset>5800725</wp:posOffset>
            </wp:positionH>
            <wp:positionV relativeFrom="paragraph">
              <wp:posOffset>0</wp:posOffset>
            </wp:positionV>
            <wp:extent cx="771525" cy="759460"/>
            <wp:effectExtent l="0" t="0" r="9525" b="2540"/>
            <wp:wrapTight wrapText="bothSides">
              <wp:wrapPolygon edited="0">
                <wp:start x="6933" y="0"/>
                <wp:lineTo x="0" y="3251"/>
                <wp:lineTo x="0" y="14629"/>
                <wp:lineTo x="1067" y="17880"/>
                <wp:lineTo x="5867" y="21130"/>
                <wp:lineTo x="6400" y="21130"/>
                <wp:lineTo x="14933" y="21130"/>
                <wp:lineTo x="15467" y="21130"/>
                <wp:lineTo x="20267" y="17880"/>
                <wp:lineTo x="21333" y="14629"/>
                <wp:lineTo x="21333" y="3251"/>
                <wp:lineTo x="14400" y="0"/>
                <wp:lineTo x="6933" y="0"/>
              </wp:wrapPolygon>
            </wp:wrapTight>
            <wp:docPr id="2" name="Resim 2" descr="meb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 logo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6" t="4665" r="23578" b="3790"/>
                    <a:stretch/>
                  </pic:blipFill>
                  <pic:spPr bwMode="auto">
                    <a:xfrm>
                      <a:off x="0" y="0"/>
                      <a:ext cx="771525" cy="75946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C01">
        <w:rPr>
          <w:noProof/>
        </w:rPr>
        <w:drawing>
          <wp:inline distT="0" distB="0" distL="0" distR="0" wp14:anchorId="2D7F9DBD" wp14:editId="13D318BB">
            <wp:extent cx="752475" cy="77149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70" cy="79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w w:val="87"/>
          <w:sz w:val="28"/>
          <w:szCs w:val="28"/>
        </w:rPr>
        <w:t xml:space="preserve">   PROF. DR. İBRAHİM</w:t>
      </w:r>
      <w:r w:rsidR="00262F0B">
        <w:rPr>
          <w:b/>
          <w:w w:val="87"/>
          <w:sz w:val="28"/>
          <w:szCs w:val="28"/>
        </w:rPr>
        <w:t xml:space="preserve"> </w:t>
      </w:r>
      <w:r>
        <w:rPr>
          <w:b/>
          <w:w w:val="87"/>
          <w:sz w:val="28"/>
          <w:szCs w:val="28"/>
        </w:rPr>
        <w:t>SAVAŞ</w:t>
      </w:r>
      <w:r w:rsidR="00262F0B">
        <w:rPr>
          <w:b/>
          <w:w w:val="87"/>
          <w:sz w:val="28"/>
          <w:szCs w:val="28"/>
        </w:rPr>
        <w:t xml:space="preserve"> ANADOLU LİSESİ MÜDÜRLÜĞÜ</w:t>
      </w:r>
    </w:p>
    <w:p w:rsidR="00262F0B" w:rsidRDefault="00F90F7D" w:rsidP="00262F0B">
      <w:pPr>
        <w:shd w:val="clear" w:color="auto" w:fill="FFFFFF"/>
        <w:spacing w:before="96"/>
        <w:ind w:right="5"/>
        <w:jc w:val="center"/>
        <w:rPr>
          <w:b/>
          <w:bCs/>
          <w:w w:val="87"/>
          <w:sz w:val="28"/>
          <w:szCs w:val="28"/>
        </w:rPr>
      </w:pPr>
      <w:r>
        <w:rPr>
          <w:b/>
          <w:bCs/>
          <w:w w:val="87"/>
          <w:sz w:val="28"/>
          <w:szCs w:val="28"/>
        </w:rPr>
        <w:t>2025/2026</w:t>
      </w:r>
      <w:r w:rsidR="00262F0B">
        <w:rPr>
          <w:b/>
          <w:bCs/>
          <w:w w:val="87"/>
          <w:sz w:val="28"/>
          <w:szCs w:val="28"/>
        </w:rPr>
        <w:t xml:space="preserve"> EĞİTİM ÖĞRETİM YILI DERS SEÇİM DİLEKÇESİ</w:t>
      </w:r>
    </w:p>
    <w:p w:rsidR="00EF0B3C" w:rsidRPr="0004354F" w:rsidRDefault="00EF0B3C" w:rsidP="00EF0B3C">
      <w:pPr>
        <w:shd w:val="clear" w:color="auto" w:fill="FFFFFF"/>
        <w:spacing w:before="96"/>
        <w:ind w:right="5"/>
        <w:jc w:val="center"/>
        <w:rPr>
          <w:b/>
        </w:rPr>
      </w:pPr>
    </w:p>
    <w:p w:rsidR="00DA313A" w:rsidRDefault="00EF0B3C" w:rsidP="00EF0B3C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>
        <w:rPr>
          <w:rFonts w:cs="Times New Roman"/>
          <w:spacing w:val="-6"/>
        </w:rPr>
        <w:t>1</w:t>
      </w:r>
      <w:r w:rsidR="00FB0FB5">
        <w:rPr>
          <w:rFonts w:cs="Times New Roman"/>
          <w:spacing w:val="-6"/>
        </w:rPr>
        <w:t>0</w:t>
      </w:r>
      <w:r>
        <w:rPr>
          <w:rFonts w:cs="Times New Roman"/>
          <w:spacing w:val="-6"/>
        </w:rPr>
        <w:t>/…</w:t>
      </w:r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r>
        <w:rPr>
          <w:rFonts w:cs="Times New Roman"/>
          <w:spacing w:val="-6"/>
        </w:rPr>
        <w:t>……</w:t>
      </w:r>
      <w:r w:rsidRPr="00295324">
        <w:rPr>
          <w:rFonts w:cs="Times New Roman"/>
          <w:spacing w:val="-6"/>
        </w:rPr>
        <w:t xml:space="preserve">. </w:t>
      </w:r>
      <w:r w:rsidRPr="00295324">
        <w:t>no</w:t>
      </w:r>
      <w:r w:rsidRPr="00295324">
        <w:rPr>
          <w:rFonts w:cs="Times New Roman"/>
        </w:rPr>
        <w:t>’</w:t>
      </w:r>
      <w:r w:rsidR="004F4BC5">
        <w:t xml:space="preserve">lu…………………………T.C. Nolu </w:t>
      </w:r>
      <w:r>
        <w:t>öğrencisi ……………………</w:t>
      </w:r>
      <w:r w:rsidR="004F4BC5">
        <w:t>…….</w:t>
      </w:r>
      <w:r w:rsidRPr="00295324">
        <w:t xml:space="preserve"> </w:t>
      </w:r>
      <w:r w:rsidRPr="00295324">
        <w:rPr>
          <w:rFonts w:cs="Times New Roman"/>
        </w:rPr>
        <w:t>’</w:t>
      </w:r>
      <w:r w:rsidRPr="00295324">
        <w:t xml:space="preserve">nin     </w:t>
      </w:r>
      <w:r w:rsidR="00A322D0">
        <w:t>2025/2026</w:t>
      </w:r>
      <w:r w:rsidR="000B2C0A">
        <w:t xml:space="preserve"> </w:t>
      </w:r>
      <w:r>
        <w:t>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>
        <w:t>nda 11</w:t>
      </w:r>
      <w:r w:rsidR="00A322D0">
        <w:t>’inci 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>fta okumak istedi</w:t>
      </w:r>
      <w:r w:rsidRPr="00295324">
        <w:rPr>
          <w:rFonts w:cs="Times New Roman"/>
        </w:rPr>
        <w:t>ğ</w:t>
      </w:r>
      <w:r w:rsidRPr="00295324">
        <w:t>i</w:t>
      </w:r>
      <w:r w:rsidR="00371C3A">
        <w:t xml:space="preserve"> 20</w:t>
      </w:r>
      <w:r w:rsidR="00B85F0A">
        <w:t xml:space="preserve"> </w:t>
      </w:r>
      <w:r>
        <w:t>(</w:t>
      </w:r>
      <w:r w:rsidR="00371C3A">
        <w:t>yirmi</w:t>
      </w:r>
      <w:r>
        <w:t>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>
        <w:rPr>
          <w:rFonts w:cs="Times New Roman"/>
        </w:rPr>
        <w:t xml:space="preserve"> </w:t>
      </w:r>
      <w:r w:rsidRPr="00295324">
        <w:t xml:space="preserve">istiyorum.  </w:t>
      </w:r>
    </w:p>
    <w:p w:rsidR="00EF0B3C" w:rsidRDefault="00166A35" w:rsidP="00EF0B3C">
      <w:pPr>
        <w:pStyle w:val="AralkYok"/>
        <w:jc w:val="both"/>
      </w:pPr>
      <w:r>
        <w:rPr>
          <w:spacing w:val="-1"/>
        </w:rPr>
        <w:t xml:space="preserve">            </w:t>
      </w:r>
      <w:r w:rsidR="00EF0B3C" w:rsidRPr="00295324">
        <w:rPr>
          <w:spacing w:val="-1"/>
        </w:rPr>
        <w:t>Gere</w:t>
      </w:r>
      <w:r w:rsidR="00EF0B3C" w:rsidRPr="00295324">
        <w:rPr>
          <w:rFonts w:cs="Times New Roman"/>
          <w:spacing w:val="-1"/>
        </w:rPr>
        <w:t>ğ</w:t>
      </w:r>
      <w:r w:rsidR="00EF0B3C" w:rsidRPr="00295324">
        <w:rPr>
          <w:spacing w:val="-1"/>
        </w:rPr>
        <w:t xml:space="preserve">ini arz ederim.  . </w:t>
      </w:r>
      <w:r w:rsidR="008E037C">
        <w:t>. /… /2024</w:t>
      </w:r>
      <w:r w:rsidR="00EF0B3C">
        <w:t xml:space="preserve">                                                                         </w:t>
      </w:r>
    </w:p>
    <w:p w:rsidR="00EF0B3C" w:rsidRPr="00DE144C" w:rsidRDefault="00EF0B3C" w:rsidP="00EF0B3C">
      <w:pPr>
        <w:pStyle w:val="AralkYok"/>
      </w:pPr>
      <w:r>
        <w:t xml:space="preserve">                                  </w:t>
      </w:r>
    </w:p>
    <w:p w:rsidR="00EF0B3C" w:rsidRPr="001E5D82" w:rsidRDefault="00EF0B3C" w:rsidP="001E5D82">
      <w:pPr>
        <w:tabs>
          <w:tab w:val="left" w:pos="7350"/>
        </w:tabs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</w:t>
      </w:r>
      <w:r w:rsidR="001E5D8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1E5D82"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EF0B3C" w:rsidRPr="00DE144C" w:rsidRDefault="00EF0B3C" w:rsidP="00EF0B3C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>Adı  Soyadı       :</w:t>
      </w:r>
      <w:r>
        <w:rPr>
          <w:sz w:val="20"/>
          <w:szCs w:val="20"/>
        </w:rPr>
        <w:t xml:space="preserve">                                        </w:t>
      </w:r>
      <w:r w:rsidR="001E5D82">
        <w:rPr>
          <w:sz w:val="20"/>
          <w:szCs w:val="20"/>
        </w:rPr>
        <w:t xml:space="preserve">                                                    </w:t>
      </w:r>
      <w:r w:rsidR="004F4BC5">
        <w:rPr>
          <w:sz w:val="20"/>
          <w:szCs w:val="20"/>
        </w:rPr>
        <w:t xml:space="preserve">    </w:t>
      </w:r>
      <w:r w:rsidR="001E5D82">
        <w:rPr>
          <w:sz w:val="20"/>
          <w:szCs w:val="20"/>
        </w:rPr>
        <w:t xml:space="preserve"> </w:t>
      </w:r>
      <w:r w:rsidRPr="00DE144C">
        <w:rPr>
          <w:sz w:val="20"/>
          <w:szCs w:val="20"/>
        </w:rPr>
        <w:t xml:space="preserve">Adı  Soyadı       : </w:t>
      </w:r>
    </w:p>
    <w:p w:rsidR="00B85F0A" w:rsidRPr="00B85F0A" w:rsidRDefault="00EF0B3C" w:rsidP="00B85F0A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>İmzası               :</w:t>
      </w:r>
      <w:r>
        <w:rPr>
          <w:sz w:val="20"/>
          <w:szCs w:val="20"/>
        </w:rPr>
        <w:t xml:space="preserve">                                      </w:t>
      </w:r>
      <w:r w:rsidR="00A6034A">
        <w:rPr>
          <w:sz w:val="20"/>
          <w:szCs w:val="20"/>
        </w:rPr>
        <w:t xml:space="preserve">  </w:t>
      </w:r>
      <w:r w:rsidR="001E5D82">
        <w:rPr>
          <w:sz w:val="20"/>
          <w:szCs w:val="20"/>
        </w:rPr>
        <w:t xml:space="preserve">                                                     </w:t>
      </w:r>
      <w:r w:rsidR="004F4BC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DE144C">
        <w:rPr>
          <w:sz w:val="20"/>
          <w:szCs w:val="20"/>
        </w:rPr>
        <w:t xml:space="preserve">İmzası               : </w:t>
      </w:r>
    </w:p>
    <w:tbl>
      <w:tblPr>
        <w:tblpPr w:leftFromText="141" w:rightFromText="141" w:vertAnchor="text" w:horzAnchor="margin" w:tblpXSpec="center" w:tblpY="11"/>
        <w:tblW w:w="106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6946"/>
        <w:gridCol w:w="2092"/>
      </w:tblGrid>
      <w:tr w:rsidR="00B85F0A" w:rsidRPr="00220319" w:rsidTr="00DC179A">
        <w:trPr>
          <w:trHeight w:val="640"/>
        </w:trPr>
        <w:tc>
          <w:tcPr>
            <w:tcW w:w="10632" w:type="dxa"/>
            <w:gridSpan w:val="3"/>
          </w:tcPr>
          <w:p w:rsidR="00B85F0A" w:rsidRPr="001C6800" w:rsidRDefault="00F90F7D" w:rsidP="00DC179A">
            <w:pPr>
              <w:jc w:val="center"/>
              <w:rPr>
                <w:b/>
              </w:rPr>
            </w:pPr>
            <w:r>
              <w:rPr>
                <w:b/>
              </w:rPr>
              <w:t>2025/2026</w:t>
            </w:r>
            <w:r w:rsidR="00B85F0A" w:rsidRPr="001C6800">
              <w:rPr>
                <w:b/>
              </w:rPr>
              <w:t xml:space="preserve"> EĞİTİM ÖĞRETİM YILI</w:t>
            </w:r>
            <w:r w:rsidR="00614565">
              <w:rPr>
                <w:b/>
              </w:rPr>
              <w:t>NA ESAS</w:t>
            </w:r>
          </w:p>
          <w:p w:rsidR="00B85F0A" w:rsidRPr="00220319" w:rsidRDefault="00B85F0A" w:rsidP="00DC17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11</w:t>
            </w:r>
            <w:r w:rsidR="00A24EF2">
              <w:rPr>
                <w:b/>
              </w:rPr>
              <w:t xml:space="preserve">’İNCİ </w:t>
            </w:r>
            <w:r w:rsidRPr="001C6800">
              <w:rPr>
                <w:b/>
              </w:rPr>
              <w:t>SINIF HAFTALIK DERS SEÇİM ÇİZELGESİ</w:t>
            </w:r>
          </w:p>
        </w:tc>
      </w:tr>
      <w:tr w:rsidR="00B85F0A" w:rsidRPr="00220319" w:rsidTr="00DC179A">
        <w:trPr>
          <w:trHeight w:val="210"/>
        </w:trPr>
        <w:tc>
          <w:tcPr>
            <w:tcW w:w="8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5F0A" w:rsidRPr="00DC2AA7" w:rsidRDefault="00B85F0A" w:rsidP="00DC179A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B85F0A" w:rsidRPr="00DC2AA7" w:rsidRDefault="00371C3A" w:rsidP="00DC17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="00B85F0A" w:rsidRPr="00DC2AA7">
              <w:rPr>
                <w:b/>
                <w:sz w:val="16"/>
                <w:szCs w:val="16"/>
              </w:rPr>
              <w:t>SAATİ</w:t>
            </w:r>
          </w:p>
        </w:tc>
      </w:tr>
      <w:tr w:rsidR="00B85F0A" w:rsidRPr="00220319" w:rsidTr="00371C3A">
        <w:trPr>
          <w:trHeight w:val="185"/>
        </w:trPr>
        <w:tc>
          <w:tcPr>
            <w:tcW w:w="15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5F0A" w:rsidRPr="00D47C98" w:rsidRDefault="00427945" w:rsidP="00B35D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TÜRK</w:t>
            </w:r>
            <w:r>
              <w:rPr>
                <w:sz w:val="16"/>
                <w:szCs w:val="16"/>
              </w:rPr>
              <w:t xml:space="preserve"> DİLİ VE </w:t>
            </w:r>
            <w:r w:rsidRPr="00DC2AA7">
              <w:rPr>
                <w:sz w:val="16"/>
                <w:szCs w:val="16"/>
              </w:rPr>
              <w:t>EDEBİYATI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85F0A" w:rsidRPr="00220319" w:rsidTr="00DC179A">
        <w:trPr>
          <w:trHeight w:val="165"/>
        </w:trPr>
        <w:tc>
          <w:tcPr>
            <w:tcW w:w="1594" w:type="dxa"/>
            <w:vMerge/>
            <w:shd w:val="clear" w:color="auto" w:fill="auto"/>
          </w:tcPr>
          <w:p w:rsidR="00B85F0A" w:rsidRPr="00DA67A9" w:rsidRDefault="00B85F0A" w:rsidP="00DC179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85F0A" w:rsidRPr="00220319" w:rsidTr="00DC179A">
        <w:trPr>
          <w:trHeight w:val="165"/>
        </w:trPr>
        <w:tc>
          <w:tcPr>
            <w:tcW w:w="1594" w:type="dxa"/>
            <w:vMerge/>
            <w:shd w:val="clear" w:color="auto" w:fill="auto"/>
          </w:tcPr>
          <w:p w:rsidR="00B85F0A" w:rsidRPr="00DA67A9" w:rsidRDefault="00B85F0A" w:rsidP="00DC179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F0A" w:rsidRPr="00DC2AA7" w:rsidRDefault="00231DE0" w:rsidP="00DC1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85F0A" w:rsidRPr="00220319" w:rsidTr="00DC179A">
        <w:trPr>
          <w:trHeight w:val="165"/>
        </w:trPr>
        <w:tc>
          <w:tcPr>
            <w:tcW w:w="1594" w:type="dxa"/>
            <w:vMerge/>
            <w:shd w:val="clear" w:color="auto" w:fill="auto"/>
          </w:tcPr>
          <w:p w:rsidR="00B85F0A" w:rsidRDefault="00B85F0A" w:rsidP="00DC179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85F0A" w:rsidRPr="00220319" w:rsidTr="00DC179A">
        <w:trPr>
          <w:trHeight w:val="165"/>
        </w:trPr>
        <w:tc>
          <w:tcPr>
            <w:tcW w:w="1594" w:type="dxa"/>
            <w:vMerge/>
            <w:shd w:val="clear" w:color="auto" w:fill="auto"/>
          </w:tcPr>
          <w:p w:rsidR="00B85F0A" w:rsidRDefault="00B85F0A" w:rsidP="00DC179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85F0A" w:rsidRPr="00220319" w:rsidTr="00DC179A">
        <w:trPr>
          <w:trHeight w:val="165"/>
        </w:trPr>
        <w:tc>
          <w:tcPr>
            <w:tcW w:w="1594" w:type="dxa"/>
            <w:vMerge/>
            <w:shd w:val="clear" w:color="auto" w:fill="auto"/>
          </w:tcPr>
          <w:p w:rsidR="00B85F0A" w:rsidRDefault="00B85F0A" w:rsidP="00DC179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BEDEN EĞİTİMİ</w:t>
            </w:r>
            <w:r w:rsidR="003B4B5A">
              <w:rPr>
                <w:sz w:val="16"/>
                <w:szCs w:val="16"/>
              </w:rPr>
              <w:t xml:space="preserve"> VE SPOR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</w:tr>
      <w:tr w:rsidR="00B85F0A" w:rsidRPr="00220319" w:rsidTr="00DC179A">
        <w:trPr>
          <w:trHeight w:val="165"/>
        </w:trPr>
        <w:tc>
          <w:tcPr>
            <w:tcW w:w="1594" w:type="dxa"/>
            <w:vMerge/>
            <w:shd w:val="clear" w:color="auto" w:fill="auto"/>
          </w:tcPr>
          <w:p w:rsidR="00B85F0A" w:rsidRDefault="00B85F0A" w:rsidP="00DC179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85F0A" w:rsidRPr="00220319" w:rsidTr="00DC179A">
        <w:trPr>
          <w:trHeight w:val="80"/>
        </w:trPr>
        <w:tc>
          <w:tcPr>
            <w:tcW w:w="854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5F0A" w:rsidRPr="00DC2AA7" w:rsidRDefault="003B4B5A" w:rsidP="00B85F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</w:tr>
      <w:tr w:rsidR="00B85F0A" w:rsidRPr="00220319" w:rsidTr="00DC179A">
        <w:trPr>
          <w:trHeight w:val="210"/>
        </w:trPr>
        <w:tc>
          <w:tcPr>
            <w:tcW w:w="854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5F0A" w:rsidRPr="00DC2AA7" w:rsidRDefault="00B85F0A" w:rsidP="00DC17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85F0A" w:rsidRPr="00220319" w:rsidTr="00DC179A">
        <w:trPr>
          <w:trHeight w:val="1499"/>
        </w:trPr>
        <w:tc>
          <w:tcPr>
            <w:tcW w:w="1063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85F0A" w:rsidRPr="00DC2AA7" w:rsidRDefault="00B85F0A" w:rsidP="00B85F0A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B85F0A" w:rsidRDefault="00B85F0A" w:rsidP="00B85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11</w:t>
            </w:r>
            <w:r w:rsidR="00A31E1B">
              <w:rPr>
                <w:sz w:val="16"/>
                <w:szCs w:val="16"/>
              </w:rPr>
              <w:t xml:space="preserve">’inci </w:t>
            </w:r>
            <w:r w:rsidRPr="00DC2AA7">
              <w:rPr>
                <w:sz w:val="16"/>
                <w:szCs w:val="16"/>
              </w:rPr>
              <w:t xml:space="preserve">sınıfta alınması zorunlu </w:t>
            </w:r>
            <w:r w:rsidR="00A31E1B">
              <w:rPr>
                <w:sz w:val="16"/>
                <w:szCs w:val="16"/>
              </w:rPr>
              <w:t xml:space="preserve">olan </w:t>
            </w:r>
            <w:r w:rsidRPr="00DC2AA7">
              <w:rPr>
                <w:sz w:val="16"/>
                <w:szCs w:val="16"/>
              </w:rPr>
              <w:t xml:space="preserve">ORTAK DERSLER </w:t>
            </w:r>
            <w:r w:rsidR="00A31E1B">
              <w:rPr>
                <w:sz w:val="16"/>
                <w:szCs w:val="16"/>
              </w:rPr>
              <w:t>belirtilmiştir</w:t>
            </w:r>
            <w:r w:rsidRPr="00DC2AA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Ortak ders saati toplamı </w:t>
            </w:r>
            <w:r w:rsidR="003B4B5A">
              <w:rPr>
                <w:b/>
                <w:sz w:val="16"/>
                <w:szCs w:val="16"/>
              </w:rPr>
              <w:t>19</w:t>
            </w:r>
            <w:r w:rsidR="003B4B5A">
              <w:rPr>
                <w:sz w:val="16"/>
                <w:szCs w:val="16"/>
              </w:rPr>
              <w:t>’dur.</w:t>
            </w:r>
          </w:p>
          <w:p w:rsidR="00B85F0A" w:rsidRPr="00DC2AA7" w:rsidRDefault="00B85F0A" w:rsidP="00B85F0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</w:t>
            </w:r>
            <w:r w:rsidR="00425DC2">
              <w:rPr>
                <w:sz w:val="16"/>
                <w:szCs w:val="16"/>
              </w:rPr>
              <w:t>eli dersin kaç kez alınabileceği</w:t>
            </w:r>
            <w:r w:rsidR="00EA247C">
              <w:rPr>
                <w:sz w:val="16"/>
                <w:szCs w:val="16"/>
              </w:rPr>
              <w:t xml:space="preserve"> TTK</w:t>
            </w:r>
            <w:r w:rsidR="00425DC2">
              <w:rPr>
                <w:sz w:val="16"/>
                <w:szCs w:val="16"/>
              </w:rPr>
              <w:t xml:space="preserve"> haftalık ders çizelgesinde</w:t>
            </w:r>
            <w:r>
              <w:rPr>
                <w:sz w:val="16"/>
                <w:szCs w:val="16"/>
              </w:rPr>
              <w:t xml:space="preserve"> yanındaki parantez işareti içinde gösterilmiştir.</w:t>
            </w:r>
          </w:p>
          <w:p w:rsidR="00B85F0A" w:rsidRDefault="00B85F0A" w:rsidP="00B85F0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25DC2">
              <w:rPr>
                <w:sz w:val="16"/>
                <w:szCs w:val="16"/>
              </w:rPr>
              <w:t>.Aşağıdaki</w:t>
            </w:r>
            <w:r w:rsidRPr="00DC2AA7">
              <w:rPr>
                <w:sz w:val="16"/>
                <w:szCs w:val="16"/>
              </w:rPr>
              <w:t xml:space="preserve"> tablodan hedeflediğiniz yükseköğretim programına göre dersleri ve saatlerini seçebilirsiniz</w:t>
            </w:r>
            <w:r w:rsidR="00425DC2">
              <w:rPr>
                <w:sz w:val="16"/>
                <w:szCs w:val="16"/>
              </w:rPr>
              <w:t xml:space="preserve">. Seçtiğiniz seçmeli derslerin başındaki </w:t>
            </w:r>
            <w:r>
              <w:rPr>
                <w:sz w:val="16"/>
                <w:szCs w:val="16"/>
              </w:rPr>
              <w:t>parantez işareti içerisine ( X ) işareti koyunuz.</w:t>
            </w:r>
          </w:p>
          <w:p w:rsidR="00B85F0A" w:rsidRPr="00DC2AA7" w:rsidRDefault="00B85F0A" w:rsidP="00B85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9A4A76">
              <w:rPr>
                <w:sz w:val="16"/>
                <w:szCs w:val="16"/>
              </w:rPr>
              <w:t>Seçilebilecek Ders saati sayısı</w:t>
            </w:r>
            <w:r>
              <w:rPr>
                <w:sz w:val="16"/>
                <w:szCs w:val="16"/>
              </w:rPr>
              <w:t xml:space="preserve"> </w:t>
            </w:r>
            <w:r w:rsidR="003B4B5A">
              <w:rPr>
                <w:b/>
                <w:sz w:val="16"/>
                <w:szCs w:val="16"/>
              </w:rPr>
              <w:t>20</w:t>
            </w:r>
            <w:r w:rsidRPr="00527CD9">
              <w:rPr>
                <w:b/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olmalıdır.</w:t>
            </w:r>
          </w:p>
          <w:p w:rsidR="00B85F0A" w:rsidRDefault="00B85F0A" w:rsidP="00B85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5.Ortak dersler, seçmeli dersler, rehberlik ve yönlendir</w:t>
            </w:r>
            <w:r w:rsidR="003B4B5A">
              <w:rPr>
                <w:sz w:val="16"/>
                <w:szCs w:val="16"/>
              </w:rPr>
              <w:t xml:space="preserve">me dersinin </w:t>
            </w:r>
            <w:r w:rsidR="009A4A76">
              <w:rPr>
                <w:sz w:val="16"/>
                <w:szCs w:val="16"/>
              </w:rPr>
              <w:t>ders saati toplamı</w:t>
            </w:r>
            <w:bookmarkStart w:id="0" w:name="_GoBack"/>
            <w:bookmarkEnd w:id="0"/>
            <w:r w:rsidR="003B4B5A">
              <w:rPr>
                <w:sz w:val="16"/>
                <w:szCs w:val="16"/>
              </w:rPr>
              <w:t xml:space="preserve"> (19+20</w:t>
            </w:r>
            <w:r>
              <w:rPr>
                <w:sz w:val="16"/>
                <w:szCs w:val="16"/>
              </w:rPr>
              <w:t xml:space="preserve">+1)  </w:t>
            </w:r>
            <w:r w:rsidRPr="00527CD9">
              <w:rPr>
                <w:b/>
                <w:sz w:val="16"/>
                <w:szCs w:val="16"/>
              </w:rPr>
              <w:t>40</w:t>
            </w:r>
            <w:r w:rsidRPr="00DC2AA7">
              <w:rPr>
                <w:sz w:val="16"/>
                <w:szCs w:val="16"/>
              </w:rPr>
              <w:t xml:space="preserve"> saat olacaktır.</w:t>
            </w:r>
          </w:p>
          <w:p w:rsidR="00B85F0A" w:rsidRPr="00DC2AA7" w:rsidRDefault="00B85F0A" w:rsidP="00B85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  <w:tbl>
            <w:tblPr>
              <w:tblStyle w:val="TabloKlavuzu"/>
              <w:tblpPr w:leftFromText="141" w:rightFromText="141" w:vertAnchor="text" w:horzAnchor="margin" w:tblpY="53"/>
              <w:tblW w:w="10560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thinThickSmallGap" w:sz="18" w:space="0" w:color="auto"/>
                <w:insideV w:val="thinThickSmallGap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525"/>
              <w:gridCol w:w="2862"/>
              <w:gridCol w:w="2861"/>
            </w:tblGrid>
            <w:tr w:rsidR="000404DD" w:rsidTr="000404DD">
              <w:trPr>
                <w:trHeight w:val="171"/>
              </w:trPr>
              <w:tc>
                <w:tcPr>
                  <w:tcW w:w="2312" w:type="dxa"/>
                  <w:vAlign w:val="center"/>
                </w:tcPr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92625">
                    <w:rPr>
                      <w:b/>
                      <w:sz w:val="18"/>
                      <w:szCs w:val="18"/>
                    </w:rPr>
                    <w:t>(    )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404DD" w:rsidRPr="00E92625" w:rsidRDefault="000404DD" w:rsidP="000404DD">
                  <w:pPr>
                    <w:pStyle w:val="AralkYok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1.</w:t>
                  </w:r>
                  <w:r w:rsidRPr="00E92625">
                    <w:rPr>
                      <w:b/>
                      <w:sz w:val="18"/>
                      <w:szCs w:val="18"/>
                    </w:rPr>
                    <w:t>GRUP</w:t>
                  </w:r>
                  <w:r>
                    <w:rPr>
                      <w:b/>
                      <w:sz w:val="18"/>
                      <w:szCs w:val="18"/>
                    </w:rPr>
                    <w:t xml:space="preserve"> (SÖZEL )</w:t>
                  </w:r>
                </w:p>
              </w:tc>
              <w:tc>
                <w:tcPr>
                  <w:tcW w:w="2525" w:type="dxa"/>
                  <w:vAlign w:val="center"/>
                </w:tcPr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92625">
                    <w:rPr>
                      <w:b/>
                      <w:sz w:val="18"/>
                      <w:szCs w:val="18"/>
                    </w:rPr>
                    <w:t>(    )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92625">
                    <w:rPr>
                      <w:b/>
                      <w:sz w:val="18"/>
                      <w:szCs w:val="18"/>
                    </w:rPr>
                    <w:t>2. GRUP</w:t>
                  </w:r>
                  <w:r>
                    <w:rPr>
                      <w:b/>
                      <w:sz w:val="18"/>
                      <w:szCs w:val="18"/>
                    </w:rPr>
                    <w:t xml:space="preserve"> ( YABANCI DİL )</w:t>
                  </w:r>
                </w:p>
              </w:tc>
              <w:tc>
                <w:tcPr>
                  <w:tcW w:w="2862" w:type="dxa"/>
                  <w:vAlign w:val="center"/>
                </w:tcPr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92625">
                    <w:rPr>
                      <w:b/>
                      <w:sz w:val="18"/>
                      <w:szCs w:val="18"/>
                    </w:rPr>
                    <w:t>(    )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E92625">
                    <w:rPr>
                      <w:b/>
                      <w:sz w:val="18"/>
                      <w:szCs w:val="18"/>
                    </w:rPr>
                    <w:t>3. GRUP</w:t>
                  </w:r>
                  <w:r>
                    <w:rPr>
                      <w:b/>
                      <w:sz w:val="18"/>
                      <w:szCs w:val="18"/>
                    </w:rPr>
                    <w:t xml:space="preserve"> (EŞİT AĞIRLIK )</w:t>
                  </w:r>
                </w:p>
              </w:tc>
              <w:tc>
                <w:tcPr>
                  <w:tcW w:w="2861" w:type="dxa"/>
                  <w:vAlign w:val="center"/>
                </w:tcPr>
                <w:p w:rsidR="000404DD" w:rsidRDefault="000404DD" w:rsidP="000404D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92625">
                    <w:rPr>
                      <w:b/>
                      <w:sz w:val="18"/>
                      <w:szCs w:val="18"/>
                    </w:rPr>
                    <w:t>(    )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404DD" w:rsidRPr="00E92625" w:rsidRDefault="000404DD" w:rsidP="000404DD">
                  <w:pPr>
                    <w:pStyle w:val="AralkYok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E92625">
                    <w:rPr>
                      <w:b/>
                      <w:sz w:val="18"/>
                      <w:szCs w:val="18"/>
                    </w:rPr>
                    <w:t>4. GRUP</w:t>
                  </w:r>
                  <w:r>
                    <w:rPr>
                      <w:b/>
                      <w:sz w:val="18"/>
                      <w:szCs w:val="18"/>
                    </w:rPr>
                    <w:t xml:space="preserve"> ( SAYISAL )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404DD" w:rsidTr="000404DD">
              <w:trPr>
                <w:trHeight w:val="105"/>
              </w:trPr>
              <w:tc>
                <w:tcPr>
                  <w:tcW w:w="2312" w:type="dxa"/>
                  <w:vAlign w:val="center"/>
                </w:tcPr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Türk Dili ve Edebiyatı 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(5</w:t>
                  </w: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Saat)</w:t>
                  </w:r>
                </w:p>
              </w:tc>
              <w:tc>
                <w:tcPr>
                  <w:tcW w:w="2525" w:type="dxa"/>
                  <w:vAlign w:val="center"/>
                </w:tcPr>
                <w:p w:rsidR="000404DD" w:rsidRPr="00E92625" w:rsidRDefault="00F11291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Seçmeli Birinci </w:t>
                  </w:r>
                  <w:r w:rsidR="000404DD"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Yabancı Dil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(İngilizce)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(12 </w:t>
                  </w: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Saat)</w:t>
                  </w:r>
                </w:p>
              </w:tc>
              <w:tc>
                <w:tcPr>
                  <w:tcW w:w="2862" w:type="dxa"/>
                  <w:vAlign w:val="center"/>
                </w:tcPr>
                <w:p w:rsidR="000404DD" w:rsidRPr="00E92625" w:rsidRDefault="00F11291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Seçmeli </w:t>
                  </w:r>
                  <w:r w:rsidR="000404DD"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Türk Dili ve Edebiyatı</w:t>
                  </w:r>
                </w:p>
                <w:p w:rsidR="000404DD" w:rsidRPr="00E92625" w:rsidRDefault="00614565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(5</w:t>
                  </w:r>
                  <w:r w:rsidR="000404DD"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Saat)</w:t>
                  </w:r>
                </w:p>
              </w:tc>
              <w:tc>
                <w:tcPr>
                  <w:tcW w:w="2861" w:type="dxa"/>
                  <w:vAlign w:val="center"/>
                </w:tcPr>
                <w:p w:rsidR="000404DD" w:rsidRPr="00E92625" w:rsidRDefault="00A31E1B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Seçmeli </w:t>
                  </w:r>
                  <w:r w:rsidR="000404DD"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Fizik 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(4 Saat)</w:t>
                  </w:r>
                </w:p>
              </w:tc>
            </w:tr>
            <w:tr w:rsidR="000404DD" w:rsidTr="000404DD">
              <w:trPr>
                <w:trHeight w:val="127"/>
              </w:trPr>
              <w:tc>
                <w:tcPr>
                  <w:tcW w:w="2312" w:type="dxa"/>
                  <w:vAlign w:val="center"/>
                </w:tcPr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Temel Matematik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 Saat)</w:t>
                  </w:r>
                </w:p>
              </w:tc>
              <w:tc>
                <w:tcPr>
                  <w:tcW w:w="2525" w:type="dxa"/>
                  <w:vAlign w:val="center"/>
                </w:tcPr>
                <w:p w:rsidR="000404DD" w:rsidRPr="00E92625" w:rsidRDefault="00F11291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Seçmeli İkinci </w:t>
                  </w:r>
                  <w:r w:rsidR="000404DD"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Yabancı Dil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(Almanca)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(2</w:t>
                  </w: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Saat)</w:t>
                  </w:r>
                </w:p>
              </w:tc>
              <w:tc>
                <w:tcPr>
                  <w:tcW w:w="2862" w:type="dxa"/>
                  <w:vAlign w:val="center"/>
                </w:tcPr>
                <w:p w:rsidR="000404DD" w:rsidRPr="00E92625" w:rsidRDefault="00F11291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Seçmeli</w:t>
                  </w:r>
                  <w:r w:rsidR="000404DD"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Matematik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(6 Saat)</w:t>
                  </w:r>
                </w:p>
              </w:tc>
              <w:tc>
                <w:tcPr>
                  <w:tcW w:w="2861" w:type="dxa"/>
                  <w:vAlign w:val="center"/>
                </w:tcPr>
                <w:p w:rsidR="000404DD" w:rsidRPr="00E92625" w:rsidRDefault="00A31E1B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Seçmeli </w:t>
                  </w:r>
                  <w:r w:rsidR="000404DD"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Kimya 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(4 Saat)</w:t>
                  </w:r>
                </w:p>
              </w:tc>
            </w:tr>
            <w:tr w:rsidR="000404DD" w:rsidTr="000404DD">
              <w:trPr>
                <w:trHeight w:val="85"/>
              </w:trPr>
              <w:tc>
                <w:tcPr>
                  <w:tcW w:w="2312" w:type="dxa"/>
                  <w:vAlign w:val="center"/>
                </w:tcPr>
                <w:p w:rsidR="00D97011" w:rsidRPr="00E92625" w:rsidRDefault="00D97011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Matematik Uygulamaları</w:t>
                  </w:r>
                </w:p>
                <w:p w:rsidR="00D97011" w:rsidRPr="00E92625" w:rsidRDefault="00D97011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( 2 </w:t>
                  </w: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Saat)</w:t>
                  </w:r>
                </w:p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5" w:type="dxa"/>
                  <w:vAlign w:val="center"/>
                </w:tcPr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Temel Matematik</w:t>
                  </w:r>
                </w:p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 Saat)</w:t>
                  </w:r>
                </w:p>
              </w:tc>
              <w:tc>
                <w:tcPr>
                  <w:tcW w:w="2862" w:type="dxa"/>
                  <w:vAlign w:val="center"/>
                </w:tcPr>
                <w:p w:rsidR="000404DD" w:rsidRPr="00E92625" w:rsidRDefault="00F11291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Seçmeli </w:t>
                  </w:r>
                  <w:r w:rsidR="000404DD"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Coğrafya</w:t>
                  </w:r>
                </w:p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(4 Saat)</w:t>
                  </w:r>
                </w:p>
              </w:tc>
              <w:tc>
                <w:tcPr>
                  <w:tcW w:w="2861" w:type="dxa"/>
                  <w:vAlign w:val="center"/>
                </w:tcPr>
                <w:p w:rsidR="000404DD" w:rsidRPr="00E92625" w:rsidRDefault="00A31E1B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Seçmeli </w:t>
                  </w:r>
                  <w:r w:rsidR="000404DD"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Biyoloji </w:t>
                  </w:r>
                </w:p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(4 Saat)</w:t>
                  </w:r>
                </w:p>
              </w:tc>
            </w:tr>
            <w:tr w:rsidR="000404DD" w:rsidTr="000404DD">
              <w:trPr>
                <w:trHeight w:val="85"/>
              </w:trPr>
              <w:tc>
                <w:tcPr>
                  <w:tcW w:w="2312" w:type="dxa"/>
                  <w:vAlign w:val="center"/>
                </w:tcPr>
                <w:p w:rsidR="00D97011" w:rsidRPr="00E92625" w:rsidRDefault="00D97011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Türk Kültür ve Medeniyet Tarihi</w:t>
                  </w:r>
                </w:p>
                <w:p w:rsidR="000404DD" w:rsidRPr="00E92625" w:rsidRDefault="00D97011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(4</w:t>
                  </w: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Saat)</w:t>
                  </w:r>
                </w:p>
              </w:tc>
              <w:tc>
                <w:tcPr>
                  <w:tcW w:w="2525" w:type="dxa"/>
                  <w:vAlign w:val="center"/>
                </w:tcPr>
                <w:p w:rsidR="000404DD" w:rsidRPr="00E92625" w:rsidRDefault="00F11291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Seçmeli </w:t>
                  </w:r>
                  <w:r w:rsidR="000404DD"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Coğrafya</w:t>
                  </w:r>
                </w:p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 Saat)</w:t>
                  </w:r>
                </w:p>
              </w:tc>
              <w:tc>
                <w:tcPr>
                  <w:tcW w:w="2862" w:type="dxa"/>
                  <w:vAlign w:val="center"/>
                </w:tcPr>
                <w:p w:rsidR="000404DD" w:rsidRPr="00E92625" w:rsidRDefault="00F11291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Türk Kültür ve Medeniyet Tarihi</w:t>
                  </w:r>
                </w:p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 Saat)</w:t>
                  </w:r>
                </w:p>
              </w:tc>
              <w:tc>
                <w:tcPr>
                  <w:tcW w:w="2861" w:type="dxa"/>
                  <w:vAlign w:val="center"/>
                </w:tcPr>
                <w:p w:rsidR="000404DD" w:rsidRPr="00E92625" w:rsidRDefault="004C2D2E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Seçmeli</w:t>
                  </w:r>
                  <w:r w:rsidR="000404DD"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Matematik </w:t>
                  </w:r>
                </w:p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(6 Saat)</w:t>
                  </w:r>
                </w:p>
              </w:tc>
            </w:tr>
            <w:tr w:rsidR="000404DD" w:rsidTr="000404DD">
              <w:trPr>
                <w:trHeight w:val="85"/>
              </w:trPr>
              <w:tc>
                <w:tcPr>
                  <w:tcW w:w="2312" w:type="dxa"/>
                  <w:vAlign w:val="center"/>
                </w:tcPr>
                <w:p w:rsidR="00D97011" w:rsidRPr="00E92625" w:rsidRDefault="00D97011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Seçmeli </w:t>
                  </w: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Coğrafya</w:t>
                  </w:r>
                </w:p>
                <w:p w:rsidR="000404DD" w:rsidRPr="00E92625" w:rsidRDefault="00D97011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Saat)</w:t>
                  </w:r>
                  <w:r w:rsidR="000404D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25" w:type="dxa"/>
                  <w:vAlign w:val="center"/>
                </w:tcPr>
                <w:p w:rsidR="00F11291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3402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6145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Türk Kültür ve Medeniyet Tarihi</w:t>
                  </w:r>
                  <w:r w:rsidR="00F112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0404DD" w:rsidRPr="00E92625" w:rsidRDefault="00F11291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( 2 Saat )</w:t>
                  </w:r>
                </w:p>
              </w:tc>
              <w:tc>
                <w:tcPr>
                  <w:tcW w:w="2862" w:type="dxa"/>
                  <w:vAlign w:val="center"/>
                </w:tcPr>
                <w:p w:rsidR="000404DD" w:rsidRDefault="00F11291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Psikoloji</w:t>
                  </w:r>
                </w:p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(2 Saat) </w:t>
                  </w:r>
                </w:p>
              </w:tc>
              <w:tc>
                <w:tcPr>
                  <w:tcW w:w="2861" w:type="dxa"/>
                  <w:vAlign w:val="center"/>
                </w:tcPr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Peygamberimizin Hayatı</w:t>
                  </w:r>
                </w:p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( 1 </w:t>
                  </w: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Saat)</w:t>
                  </w:r>
                </w:p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404DD" w:rsidTr="000404DD">
              <w:trPr>
                <w:trHeight w:val="83"/>
              </w:trPr>
              <w:tc>
                <w:tcPr>
                  <w:tcW w:w="2312" w:type="dxa"/>
                  <w:vAlign w:val="center"/>
                </w:tcPr>
                <w:p w:rsidR="00D97011" w:rsidRPr="00E92625" w:rsidRDefault="00D97011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Psikoloji</w:t>
                  </w:r>
                </w:p>
                <w:p w:rsidR="000404DD" w:rsidRPr="00E92625" w:rsidRDefault="00D97011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 Saat)</w:t>
                  </w:r>
                </w:p>
              </w:tc>
              <w:tc>
                <w:tcPr>
                  <w:tcW w:w="2525" w:type="dxa"/>
                  <w:vAlign w:val="center"/>
                </w:tcPr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62" w:type="dxa"/>
                  <w:vAlign w:val="center"/>
                </w:tcPr>
                <w:p w:rsidR="00614565" w:rsidRPr="00E92625" w:rsidRDefault="000404DD" w:rsidP="0061456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61456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61456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Peygamberimizin Hayatı</w:t>
                  </w:r>
                </w:p>
                <w:p w:rsidR="00F11291" w:rsidRPr="00E92625" w:rsidRDefault="00614565" w:rsidP="0061456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(1 Saat)</w:t>
                  </w:r>
                </w:p>
              </w:tc>
              <w:tc>
                <w:tcPr>
                  <w:tcW w:w="2861" w:type="dxa"/>
                  <w:vAlign w:val="center"/>
                </w:tcPr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Spor Eğitimi</w:t>
                  </w:r>
                </w:p>
                <w:p w:rsidR="000404DD" w:rsidRPr="00E92625" w:rsidRDefault="000404DD" w:rsidP="00D9701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(1 Saat)</w:t>
                  </w:r>
                </w:p>
              </w:tc>
            </w:tr>
            <w:tr w:rsidR="000404DD" w:rsidTr="000404DD">
              <w:trPr>
                <w:trHeight w:val="83"/>
              </w:trPr>
              <w:tc>
                <w:tcPr>
                  <w:tcW w:w="2312" w:type="dxa"/>
                  <w:vAlign w:val="center"/>
                </w:tcPr>
                <w:p w:rsidR="00EF1FF8" w:rsidRPr="00E92625" w:rsidRDefault="0075183A" w:rsidP="00EF1FF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Peygamberimizin Hayatı</w:t>
                  </w:r>
                </w:p>
                <w:p w:rsidR="000404DD" w:rsidRPr="00E92625" w:rsidRDefault="00EF1FF8" w:rsidP="00EF1FF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26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(1 Saat)</w:t>
                  </w:r>
                </w:p>
              </w:tc>
              <w:tc>
                <w:tcPr>
                  <w:tcW w:w="2525" w:type="dxa"/>
                  <w:vAlign w:val="center"/>
                </w:tcPr>
                <w:p w:rsidR="000404DD" w:rsidRPr="00E92625" w:rsidRDefault="000404DD" w:rsidP="00EF1FF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62" w:type="dxa"/>
                  <w:vAlign w:val="center"/>
                </w:tcPr>
                <w:p w:rsidR="000404DD" w:rsidRPr="00E92625" w:rsidRDefault="000404DD" w:rsidP="00EF1FF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1" w:type="dxa"/>
                  <w:vAlign w:val="center"/>
                </w:tcPr>
                <w:p w:rsidR="000404DD" w:rsidRPr="00E92625" w:rsidRDefault="000404DD" w:rsidP="00EF1FF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0404DD" w:rsidTr="000404DD">
              <w:trPr>
                <w:trHeight w:val="97"/>
              </w:trPr>
              <w:tc>
                <w:tcPr>
                  <w:tcW w:w="2312" w:type="dxa"/>
                  <w:vAlign w:val="center"/>
                </w:tcPr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5" w:type="dxa"/>
                  <w:vAlign w:val="center"/>
                </w:tcPr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62" w:type="dxa"/>
                  <w:vAlign w:val="center"/>
                </w:tcPr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1" w:type="dxa"/>
                  <w:vAlign w:val="center"/>
                </w:tcPr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0404DD" w:rsidTr="000404DD">
              <w:trPr>
                <w:trHeight w:val="503"/>
              </w:trPr>
              <w:tc>
                <w:tcPr>
                  <w:tcW w:w="2312" w:type="dxa"/>
                  <w:vAlign w:val="center"/>
                </w:tcPr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5" w:type="dxa"/>
                  <w:vAlign w:val="center"/>
                </w:tcPr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2" w:type="dxa"/>
                  <w:vAlign w:val="center"/>
                </w:tcPr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61" w:type="dxa"/>
                  <w:vAlign w:val="center"/>
                </w:tcPr>
                <w:p w:rsidR="000404DD" w:rsidRPr="00E92625" w:rsidRDefault="000404DD" w:rsidP="000404DD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B85F0A" w:rsidRPr="00DC2AA7" w:rsidRDefault="00B85F0A" w:rsidP="00DC179A">
            <w:pPr>
              <w:rPr>
                <w:sz w:val="16"/>
                <w:szCs w:val="16"/>
              </w:rPr>
            </w:pPr>
          </w:p>
        </w:tc>
      </w:tr>
    </w:tbl>
    <w:p w:rsidR="001E5D82" w:rsidRDefault="001E5D82" w:rsidP="000B7F3A">
      <w:pPr>
        <w:rPr>
          <w:b/>
          <w:sz w:val="28"/>
          <w:szCs w:val="28"/>
        </w:rPr>
      </w:pPr>
    </w:p>
    <w:p w:rsidR="00E27B10" w:rsidRDefault="00E94FB0" w:rsidP="00070768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A00C8" w:rsidRDefault="009A00C8" w:rsidP="00C74006">
      <w:pPr>
        <w:rPr>
          <w:b/>
          <w:sz w:val="20"/>
          <w:szCs w:val="20"/>
        </w:rPr>
      </w:pPr>
    </w:p>
    <w:p w:rsidR="00DE472A" w:rsidRDefault="00DE472A" w:rsidP="00DE472A">
      <w:pPr>
        <w:rPr>
          <w:b/>
          <w:sz w:val="20"/>
          <w:szCs w:val="20"/>
        </w:rPr>
      </w:pPr>
      <w:r w:rsidRPr="00E92625">
        <w:rPr>
          <w:b/>
          <w:sz w:val="20"/>
          <w:szCs w:val="20"/>
        </w:rPr>
        <w:t>Sınıf Rehber Öğretmenin</w:t>
      </w:r>
      <w:r>
        <w:rPr>
          <w:b/>
          <w:sz w:val="20"/>
          <w:szCs w:val="20"/>
        </w:rPr>
        <w:t xml:space="preserve">                                           </w:t>
      </w:r>
      <w:r w:rsidR="00F77D76">
        <w:rPr>
          <w:b/>
          <w:sz w:val="20"/>
          <w:szCs w:val="20"/>
        </w:rPr>
        <w:t xml:space="preserve">Aytül </w:t>
      </w:r>
      <w:r w:rsidR="000723E7">
        <w:rPr>
          <w:b/>
          <w:sz w:val="20"/>
          <w:szCs w:val="20"/>
        </w:rPr>
        <w:t>YERİŞ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  <w:t xml:space="preserve">           </w:t>
      </w:r>
      <w:r w:rsidR="00166A35">
        <w:rPr>
          <w:b/>
          <w:sz w:val="20"/>
          <w:szCs w:val="20"/>
        </w:rPr>
        <w:t xml:space="preserve">      </w:t>
      </w:r>
      <w:r w:rsidR="003B4B5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</w:t>
      </w:r>
      <w:r w:rsidR="00F77D76">
        <w:rPr>
          <w:b/>
          <w:sz w:val="20"/>
          <w:szCs w:val="20"/>
        </w:rPr>
        <w:t>Fatih TAYFUR</w:t>
      </w:r>
    </w:p>
    <w:p w:rsidR="00DE472A" w:rsidRPr="00DE472A" w:rsidRDefault="00DE472A" w:rsidP="00DE472A">
      <w:pPr>
        <w:rPr>
          <w:sz w:val="20"/>
          <w:szCs w:val="20"/>
        </w:rPr>
      </w:pPr>
      <w:r w:rsidRPr="00E92625">
        <w:rPr>
          <w:sz w:val="20"/>
          <w:szCs w:val="20"/>
        </w:rPr>
        <w:t>Adı Soyadı, İmzası:</w:t>
      </w:r>
      <w:r>
        <w:rPr>
          <w:sz w:val="20"/>
          <w:szCs w:val="20"/>
        </w:rPr>
        <w:t xml:space="preserve">                                                       Okul Rehber Öğrt.                             </w:t>
      </w:r>
      <w:r w:rsidR="00166A35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Müdür Yardımcısı                                         </w:t>
      </w:r>
    </w:p>
    <w:sectPr w:rsidR="00DE472A" w:rsidRPr="00DE472A" w:rsidSect="009A00C8">
      <w:pgSz w:w="11906" w:h="16838"/>
      <w:pgMar w:top="284" w:right="707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61F" w:rsidRDefault="00BF361F" w:rsidP="00460952">
      <w:r>
        <w:separator/>
      </w:r>
    </w:p>
  </w:endnote>
  <w:endnote w:type="continuationSeparator" w:id="0">
    <w:p w:rsidR="00BF361F" w:rsidRDefault="00BF361F" w:rsidP="0046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61F" w:rsidRDefault="00BF361F" w:rsidP="00460952">
      <w:r>
        <w:separator/>
      </w:r>
    </w:p>
  </w:footnote>
  <w:footnote w:type="continuationSeparator" w:id="0">
    <w:p w:rsidR="00BF361F" w:rsidRDefault="00BF361F" w:rsidP="0046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72ED9"/>
    <w:multiLevelType w:val="hybridMultilevel"/>
    <w:tmpl w:val="BC3CF61A"/>
    <w:lvl w:ilvl="0" w:tplc="396C7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6A4917"/>
    <w:multiLevelType w:val="hybridMultilevel"/>
    <w:tmpl w:val="93E8C8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B05E5"/>
    <w:multiLevelType w:val="hybridMultilevel"/>
    <w:tmpl w:val="247644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BF"/>
    <w:rsid w:val="000162A3"/>
    <w:rsid w:val="00023CF5"/>
    <w:rsid w:val="00035834"/>
    <w:rsid w:val="000404DD"/>
    <w:rsid w:val="00044B7E"/>
    <w:rsid w:val="00052A67"/>
    <w:rsid w:val="000574A7"/>
    <w:rsid w:val="00070768"/>
    <w:rsid w:val="000723E7"/>
    <w:rsid w:val="00073872"/>
    <w:rsid w:val="00080580"/>
    <w:rsid w:val="000A655A"/>
    <w:rsid w:val="000B1936"/>
    <w:rsid w:val="000B2C0A"/>
    <w:rsid w:val="000B7F3A"/>
    <w:rsid w:val="001274C7"/>
    <w:rsid w:val="00166A35"/>
    <w:rsid w:val="00172D6D"/>
    <w:rsid w:val="001B0A76"/>
    <w:rsid w:val="001C037E"/>
    <w:rsid w:val="001C2F90"/>
    <w:rsid w:val="001C6800"/>
    <w:rsid w:val="001D11FC"/>
    <w:rsid w:val="001D46CA"/>
    <w:rsid w:val="001D5A5F"/>
    <w:rsid w:val="001E4253"/>
    <w:rsid w:val="001E5D82"/>
    <w:rsid w:val="002033A4"/>
    <w:rsid w:val="0020760B"/>
    <w:rsid w:val="00211370"/>
    <w:rsid w:val="00220319"/>
    <w:rsid w:val="0022723D"/>
    <w:rsid w:val="00231DE0"/>
    <w:rsid w:val="00234172"/>
    <w:rsid w:val="00234B26"/>
    <w:rsid w:val="0024225E"/>
    <w:rsid w:val="00253DF4"/>
    <w:rsid w:val="002574EA"/>
    <w:rsid w:val="00262F0B"/>
    <w:rsid w:val="002709FA"/>
    <w:rsid w:val="002C2398"/>
    <w:rsid w:val="002E1DDA"/>
    <w:rsid w:val="002E5C31"/>
    <w:rsid w:val="002F410C"/>
    <w:rsid w:val="003216E5"/>
    <w:rsid w:val="00322BC6"/>
    <w:rsid w:val="00331926"/>
    <w:rsid w:val="0034029C"/>
    <w:rsid w:val="00370406"/>
    <w:rsid w:val="00371C3A"/>
    <w:rsid w:val="003771E6"/>
    <w:rsid w:val="00384591"/>
    <w:rsid w:val="00385C5C"/>
    <w:rsid w:val="0038673F"/>
    <w:rsid w:val="003A5B9B"/>
    <w:rsid w:val="003B258D"/>
    <w:rsid w:val="003B4B5A"/>
    <w:rsid w:val="003C0954"/>
    <w:rsid w:val="003D5DBF"/>
    <w:rsid w:val="003E2944"/>
    <w:rsid w:val="003E4D32"/>
    <w:rsid w:val="003E6000"/>
    <w:rsid w:val="003F2A8C"/>
    <w:rsid w:val="00401E3A"/>
    <w:rsid w:val="00421701"/>
    <w:rsid w:val="00425DC2"/>
    <w:rsid w:val="00427945"/>
    <w:rsid w:val="00453E00"/>
    <w:rsid w:val="00460952"/>
    <w:rsid w:val="00463728"/>
    <w:rsid w:val="004A291B"/>
    <w:rsid w:val="004B035F"/>
    <w:rsid w:val="004B58B4"/>
    <w:rsid w:val="004C2D2E"/>
    <w:rsid w:val="004E67E5"/>
    <w:rsid w:val="004F2549"/>
    <w:rsid w:val="004F2577"/>
    <w:rsid w:val="004F3CFC"/>
    <w:rsid w:val="004F4327"/>
    <w:rsid w:val="004F4BC5"/>
    <w:rsid w:val="004F7100"/>
    <w:rsid w:val="00515286"/>
    <w:rsid w:val="00527CD9"/>
    <w:rsid w:val="00537B40"/>
    <w:rsid w:val="00540DBE"/>
    <w:rsid w:val="00570967"/>
    <w:rsid w:val="00571913"/>
    <w:rsid w:val="0057614A"/>
    <w:rsid w:val="005B50F0"/>
    <w:rsid w:val="005B6F4F"/>
    <w:rsid w:val="005C1923"/>
    <w:rsid w:val="005F48DB"/>
    <w:rsid w:val="00614565"/>
    <w:rsid w:val="00621F15"/>
    <w:rsid w:val="00622E7C"/>
    <w:rsid w:val="00632786"/>
    <w:rsid w:val="006353C8"/>
    <w:rsid w:val="006616C8"/>
    <w:rsid w:val="00673668"/>
    <w:rsid w:val="00696CCD"/>
    <w:rsid w:val="006D4CCE"/>
    <w:rsid w:val="006D650F"/>
    <w:rsid w:val="006E0655"/>
    <w:rsid w:val="006F5679"/>
    <w:rsid w:val="00714F61"/>
    <w:rsid w:val="00726AEA"/>
    <w:rsid w:val="00730E8C"/>
    <w:rsid w:val="00735EA1"/>
    <w:rsid w:val="0075183A"/>
    <w:rsid w:val="00753DE5"/>
    <w:rsid w:val="00761E79"/>
    <w:rsid w:val="00776443"/>
    <w:rsid w:val="007845CB"/>
    <w:rsid w:val="007862E5"/>
    <w:rsid w:val="00787D29"/>
    <w:rsid w:val="007A1110"/>
    <w:rsid w:val="007A7E48"/>
    <w:rsid w:val="007B4356"/>
    <w:rsid w:val="007E6B2F"/>
    <w:rsid w:val="00815343"/>
    <w:rsid w:val="00827976"/>
    <w:rsid w:val="00845F87"/>
    <w:rsid w:val="00846158"/>
    <w:rsid w:val="00857E56"/>
    <w:rsid w:val="00883682"/>
    <w:rsid w:val="00887FE0"/>
    <w:rsid w:val="008A5554"/>
    <w:rsid w:val="008B4B82"/>
    <w:rsid w:val="008C4E70"/>
    <w:rsid w:val="008D5005"/>
    <w:rsid w:val="008E037C"/>
    <w:rsid w:val="008E2A1B"/>
    <w:rsid w:val="00900D02"/>
    <w:rsid w:val="00910346"/>
    <w:rsid w:val="009371D4"/>
    <w:rsid w:val="0095629F"/>
    <w:rsid w:val="00963E94"/>
    <w:rsid w:val="0097034C"/>
    <w:rsid w:val="00972C83"/>
    <w:rsid w:val="00985A70"/>
    <w:rsid w:val="00995934"/>
    <w:rsid w:val="009A00C8"/>
    <w:rsid w:val="009A4A76"/>
    <w:rsid w:val="009C0684"/>
    <w:rsid w:val="009D5071"/>
    <w:rsid w:val="009E00C2"/>
    <w:rsid w:val="009F0965"/>
    <w:rsid w:val="009F2E25"/>
    <w:rsid w:val="009F3B05"/>
    <w:rsid w:val="009F53D8"/>
    <w:rsid w:val="009F5E5A"/>
    <w:rsid w:val="00A24EF2"/>
    <w:rsid w:val="00A2575A"/>
    <w:rsid w:val="00A31E1B"/>
    <w:rsid w:val="00A322D0"/>
    <w:rsid w:val="00A32E51"/>
    <w:rsid w:val="00A3723D"/>
    <w:rsid w:val="00A6034A"/>
    <w:rsid w:val="00AA629B"/>
    <w:rsid w:val="00AB002B"/>
    <w:rsid w:val="00AB1442"/>
    <w:rsid w:val="00AB1E92"/>
    <w:rsid w:val="00AB6073"/>
    <w:rsid w:val="00AC6CB2"/>
    <w:rsid w:val="00AD10B6"/>
    <w:rsid w:val="00AE27C8"/>
    <w:rsid w:val="00AF5B15"/>
    <w:rsid w:val="00B35DC0"/>
    <w:rsid w:val="00B52B97"/>
    <w:rsid w:val="00B70BF2"/>
    <w:rsid w:val="00B83AB9"/>
    <w:rsid w:val="00B85F0A"/>
    <w:rsid w:val="00B87486"/>
    <w:rsid w:val="00B9639A"/>
    <w:rsid w:val="00B967CF"/>
    <w:rsid w:val="00BA5067"/>
    <w:rsid w:val="00BB7BF7"/>
    <w:rsid w:val="00BD53EE"/>
    <w:rsid w:val="00BF361F"/>
    <w:rsid w:val="00C07B96"/>
    <w:rsid w:val="00C15D0D"/>
    <w:rsid w:val="00C27EC8"/>
    <w:rsid w:val="00C41CB9"/>
    <w:rsid w:val="00C5628A"/>
    <w:rsid w:val="00C57F2E"/>
    <w:rsid w:val="00C74006"/>
    <w:rsid w:val="00C83E8B"/>
    <w:rsid w:val="00C95693"/>
    <w:rsid w:val="00C96A87"/>
    <w:rsid w:val="00C977ED"/>
    <w:rsid w:val="00CA1859"/>
    <w:rsid w:val="00CA2D55"/>
    <w:rsid w:val="00CC139C"/>
    <w:rsid w:val="00CC5028"/>
    <w:rsid w:val="00CE2DA9"/>
    <w:rsid w:val="00D10700"/>
    <w:rsid w:val="00D26601"/>
    <w:rsid w:val="00D47C98"/>
    <w:rsid w:val="00D5667D"/>
    <w:rsid w:val="00D80B66"/>
    <w:rsid w:val="00D83F5B"/>
    <w:rsid w:val="00D849C6"/>
    <w:rsid w:val="00D97011"/>
    <w:rsid w:val="00D9764E"/>
    <w:rsid w:val="00DA313A"/>
    <w:rsid w:val="00DA67A9"/>
    <w:rsid w:val="00DB57B9"/>
    <w:rsid w:val="00DC2AA7"/>
    <w:rsid w:val="00DC316A"/>
    <w:rsid w:val="00DC761E"/>
    <w:rsid w:val="00DE144C"/>
    <w:rsid w:val="00DE472A"/>
    <w:rsid w:val="00E20D49"/>
    <w:rsid w:val="00E219D4"/>
    <w:rsid w:val="00E27B10"/>
    <w:rsid w:val="00E41C0F"/>
    <w:rsid w:val="00E42B1C"/>
    <w:rsid w:val="00E45A12"/>
    <w:rsid w:val="00E51FA0"/>
    <w:rsid w:val="00E609C9"/>
    <w:rsid w:val="00E60FEC"/>
    <w:rsid w:val="00E63771"/>
    <w:rsid w:val="00E64DC1"/>
    <w:rsid w:val="00E70589"/>
    <w:rsid w:val="00E745C8"/>
    <w:rsid w:val="00E92625"/>
    <w:rsid w:val="00E94FB0"/>
    <w:rsid w:val="00EA247C"/>
    <w:rsid w:val="00EC09F0"/>
    <w:rsid w:val="00EF0B3C"/>
    <w:rsid w:val="00EF1FF8"/>
    <w:rsid w:val="00EF241E"/>
    <w:rsid w:val="00EF36E9"/>
    <w:rsid w:val="00F04F47"/>
    <w:rsid w:val="00F0715E"/>
    <w:rsid w:val="00F1085A"/>
    <w:rsid w:val="00F11291"/>
    <w:rsid w:val="00F22595"/>
    <w:rsid w:val="00F34E83"/>
    <w:rsid w:val="00F41580"/>
    <w:rsid w:val="00F4261B"/>
    <w:rsid w:val="00F47AEE"/>
    <w:rsid w:val="00F51234"/>
    <w:rsid w:val="00F525FD"/>
    <w:rsid w:val="00F64BD1"/>
    <w:rsid w:val="00F66484"/>
    <w:rsid w:val="00F74281"/>
    <w:rsid w:val="00F747BB"/>
    <w:rsid w:val="00F76038"/>
    <w:rsid w:val="00F77D76"/>
    <w:rsid w:val="00F8300F"/>
    <w:rsid w:val="00F90F7D"/>
    <w:rsid w:val="00FA5697"/>
    <w:rsid w:val="00FA602F"/>
    <w:rsid w:val="00FB0FB5"/>
    <w:rsid w:val="00FD0610"/>
    <w:rsid w:val="00FD0A45"/>
    <w:rsid w:val="00FD173A"/>
    <w:rsid w:val="00FD578A"/>
    <w:rsid w:val="00FE0146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95D6B2-399F-4569-A964-67FBC1A4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09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095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9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95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F0B3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SAYISAL DERSLER AĞIRLIKLI SINIF</vt:lpstr>
    </vt:vector>
  </TitlesOfParts>
  <Company>Progressive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SAYISAL DERSLER AĞIRLIKLI SINIF</dc:title>
  <dc:creator>yazan</dc:creator>
  <cp:lastModifiedBy>Microsoft hesabı</cp:lastModifiedBy>
  <cp:revision>27</cp:revision>
  <cp:lastPrinted>2024-12-07T07:33:00Z</cp:lastPrinted>
  <dcterms:created xsi:type="dcterms:W3CDTF">2023-12-21T12:28:00Z</dcterms:created>
  <dcterms:modified xsi:type="dcterms:W3CDTF">2024-12-07T07:36:00Z</dcterms:modified>
</cp:coreProperties>
</file>